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DEE8" w14:textId="3DA30896" w:rsidR="00E51DB7" w:rsidRPr="00A249AF" w:rsidRDefault="00A249AF" w:rsidP="00E51DB7">
      <w:r>
        <w:br/>
      </w:r>
      <w:r w:rsidRPr="00A249AF">
        <w:drawing>
          <wp:inline distT="0" distB="0" distL="0" distR="0" wp14:anchorId="4658AC44" wp14:editId="403EA093">
            <wp:extent cx="1990750" cy="2133600"/>
            <wp:effectExtent l="0" t="0" r="9525" b="0"/>
            <wp:docPr id="163311079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11079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3144" cy="2157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>
        <w:br/>
      </w:r>
      <w:r w:rsidR="00E51DB7" w:rsidRPr="00A249AF">
        <w:rPr>
          <w:noProof/>
          <w:color w:val="006EC0"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240EFE" wp14:editId="07601000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99760" cy="1607820"/>
                <wp:effectExtent l="0" t="0" r="0" b="0"/>
                <wp:wrapNone/>
                <wp:docPr id="1" name="Tekstva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5085" cy="9188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0AC2949" w14:textId="77777777" w:rsidR="00E51DB7" w:rsidRDefault="00E51DB7" w:rsidP="00A249AF">
                            <w:pPr>
                              <w:rPr>
                                <w:b/>
                                <w:color w:val="EEECE1" w:themeColor="background2"/>
                                <w:sz w:val="72"/>
                                <w:szCs w:val="72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color w:val="EEECE1" w:themeColor="background2"/>
                                <w:sz w:val="72"/>
                                <w:szCs w:val="72"/>
                                <w:lang w:val="en-US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240EFE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0;width:448.8pt;height:126.6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" filled="f" stroked="f">
                <v:textbox style="mso-fit-shape-to-text:t">
                  <w:txbxContent>
                    <w:p w14:paraId="60AC2949" w14:textId="77777777" w:rsidR="00E51DB7" w:rsidRDefault="00E51DB7" w:rsidP="00A249AF">
                      <w:pPr>
                        <w:rPr>
                          <w:b/>
                          <w:color w:val="EEECE1" w:themeColor="background2"/>
                          <w:sz w:val="72"/>
                          <w:szCs w:val="72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b/>
                          <w:color w:val="EEECE1" w:themeColor="background2"/>
                          <w:sz w:val="72"/>
                          <w:szCs w:val="72"/>
                          <w:lang w:val="en-US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E51DB7" w:rsidRPr="00A249AF">
        <w:rPr>
          <w:b/>
          <w:color w:val="006EC0"/>
          <w:sz w:val="28"/>
          <w:szCs w:val="28"/>
        </w:rPr>
        <w:t>INTERMEDIAIRSWIJZIGING</w:t>
      </w:r>
    </w:p>
    <w:p w14:paraId="103F4ADE" w14:textId="77777777" w:rsidR="00E51DB7" w:rsidRDefault="00E51DB7" w:rsidP="00E51DB7">
      <w:r>
        <w:t>Maatschappij:</w:t>
      </w:r>
      <w:r>
        <w:tab/>
      </w:r>
      <w:r>
        <w:tab/>
      </w:r>
    </w:p>
    <w:p w14:paraId="6727DF5E" w14:textId="77777777" w:rsidR="00E51DB7" w:rsidRDefault="00E51DB7" w:rsidP="00E51DB7">
      <w:r>
        <w:t>Plaats:</w:t>
      </w:r>
      <w:r>
        <w:tab/>
      </w:r>
      <w:r>
        <w:tab/>
      </w:r>
      <w:r>
        <w:tab/>
      </w:r>
    </w:p>
    <w:p w14:paraId="7FB1063E" w14:textId="77777777" w:rsidR="00E51DB7" w:rsidRDefault="00E51DB7" w:rsidP="00E51DB7">
      <w:r>
        <w:t>Datum:</w:t>
      </w:r>
      <w:r>
        <w:tab/>
      </w:r>
      <w:r>
        <w:tab/>
      </w:r>
      <w:r>
        <w:tab/>
      </w:r>
      <w:r>
        <w:tab/>
      </w:r>
      <w:r>
        <w:tab/>
      </w:r>
    </w:p>
    <w:p w14:paraId="45496458" w14:textId="77777777" w:rsidR="00E51DB7" w:rsidRDefault="00E51DB7" w:rsidP="00E51DB7">
      <w:proofErr w:type="spellStart"/>
      <w:r>
        <w:t>Polisnr</w:t>
      </w:r>
      <w:proofErr w:type="spellEnd"/>
      <w:r>
        <w:t>(s):</w:t>
      </w:r>
    </w:p>
    <w:p w14:paraId="2B9B6C7F" w14:textId="77777777" w:rsidR="00E51DB7" w:rsidRDefault="00E51DB7" w:rsidP="00E51DB7">
      <w:r>
        <w:t>Branche:</w:t>
      </w:r>
    </w:p>
    <w:p w14:paraId="3D6D19F9" w14:textId="652DA424" w:rsidR="00872D15" w:rsidRDefault="00E51DB7" w:rsidP="00E51DB7">
      <w:r>
        <w:t>t.n.v.:</w:t>
      </w:r>
      <w:r>
        <w:tab/>
      </w:r>
    </w:p>
    <w:p w14:paraId="1D8A3063" w14:textId="77777777" w:rsidR="00E51DB7" w:rsidRDefault="00E51DB7" w:rsidP="00E51DB7">
      <w:r>
        <w:t>Geachte heer/mevrouw,</w:t>
      </w:r>
    </w:p>
    <w:p w14:paraId="596F1204" w14:textId="77777777" w:rsidR="00E51DB7" w:rsidRDefault="00E51DB7" w:rsidP="00E51DB7">
      <w:r>
        <w:t>Bij deze verzoekt ondergetekende u, bovengenoemde verzekering(en) per heden onder te brengen bij:</w:t>
      </w:r>
    </w:p>
    <w:p w14:paraId="15130B4F" w14:textId="2B269B4C" w:rsidR="00E51DB7" w:rsidRDefault="00BC4EAE" w:rsidP="00E51DB7">
      <w:r>
        <w:t>EDAS Verzekeringen</w:t>
      </w:r>
      <w:r w:rsidR="00872D15">
        <w:br/>
        <w:t>Rottumeroog 149</w:t>
      </w:r>
      <w:r w:rsidR="00872D15">
        <w:br/>
        <w:t>1967 GD</w:t>
      </w:r>
      <w:r w:rsidR="00E51DB7">
        <w:t xml:space="preserve"> Heemskerk</w:t>
      </w:r>
      <w:r w:rsidR="00E51DB7">
        <w:br/>
        <w:t>Agentschapsnummer:</w:t>
      </w:r>
      <w:r>
        <w:t xml:space="preserve"> </w:t>
      </w:r>
      <w:r w:rsidR="00A249AF">
        <w:t>12508</w:t>
      </w:r>
    </w:p>
    <w:p w14:paraId="16A57FBD" w14:textId="75FCA12F" w:rsidR="00E51DB7" w:rsidRDefault="00E51DB7" w:rsidP="00E51DB7">
      <w:r>
        <w:t>Wij ontvangen graag de benodigde kopieën</w:t>
      </w:r>
      <w:r w:rsidR="00BC4EAE">
        <w:t xml:space="preserve"> en een overzicht van de schadehistorie.</w:t>
      </w:r>
      <w:r w:rsidR="00A249AF">
        <w:br/>
      </w:r>
    </w:p>
    <w:p w14:paraId="66222550" w14:textId="5D89B153" w:rsidR="00E51DB7" w:rsidRDefault="00E51DB7" w:rsidP="00E51DB7">
      <w:r>
        <w:t>Vertrouwend op uw medewerking, teken ik,</w:t>
      </w:r>
      <w:r w:rsidR="002B2AC7">
        <w:br/>
      </w:r>
    </w:p>
    <w:p w14:paraId="46FE5BFB" w14:textId="70D351F9" w:rsidR="00E51DB7" w:rsidRDefault="00E51DB7" w:rsidP="00E51DB7">
      <w:r>
        <w:t>Verzekeringnemer:</w:t>
      </w:r>
      <w:r>
        <w:tab/>
      </w:r>
      <w:r w:rsidR="00A249AF">
        <w:t>……………………………………………………………………….</w:t>
      </w:r>
      <w:r>
        <w:tab/>
      </w:r>
      <w:r>
        <w:tab/>
      </w:r>
    </w:p>
    <w:p w14:paraId="271B97EF" w14:textId="344DA4FF" w:rsidR="00E51DB7" w:rsidRDefault="00E51DB7" w:rsidP="00E51DB7">
      <w:r>
        <w:t>Getekend:</w:t>
      </w:r>
      <w:r>
        <w:tab/>
      </w:r>
      <w:r>
        <w:tab/>
      </w:r>
      <w:r w:rsidR="00A249AF">
        <w:t>………………………………………………………………………..</w:t>
      </w:r>
      <w:r>
        <w:tab/>
      </w:r>
    </w:p>
    <w:p w14:paraId="6C9A1173" w14:textId="0116C1EC" w:rsidR="00E51DB7" w:rsidRDefault="00A249AF" w:rsidP="00E51DB7">
      <w:r>
        <w:br/>
      </w:r>
      <w:r w:rsidR="00E51DB7">
        <w:t>Handtekening:</w:t>
      </w:r>
      <w:r w:rsidR="00E51DB7">
        <w:tab/>
      </w:r>
      <w:r w:rsidR="00E51DB7">
        <w:tab/>
        <w:t>…………………………………………………………………………</w:t>
      </w:r>
    </w:p>
    <w:p w14:paraId="2ADB7332" w14:textId="0664A5D5" w:rsidR="00BC4EAE" w:rsidRDefault="00A249AF" w:rsidP="00E51DB7">
      <w:r>
        <w:br/>
      </w:r>
      <w:r w:rsidR="00E51DB7">
        <w:t>Met vriendelijke groet</w:t>
      </w:r>
      <w:r w:rsidR="00BC4EAE">
        <w:t>,</w:t>
      </w:r>
      <w:r>
        <w:br/>
      </w:r>
      <w:r>
        <w:br/>
        <w:t>EDAS Verzekeringen</w:t>
      </w:r>
    </w:p>
    <w:p w14:paraId="1A2EAD83" w14:textId="05E5E77B" w:rsidR="00F6192D" w:rsidRPr="00A249AF" w:rsidRDefault="00F6192D">
      <w:pPr>
        <w:rPr>
          <w:sz w:val="28"/>
          <w:szCs w:val="28"/>
        </w:rPr>
      </w:pPr>
    </w:p>
    <w:sectPr w:rsidR="00F6192D" w:rsidRPr="00A249AF" w:rsidSect="00E51D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E6479" w14:textId="77777777" w:rsidR="00ED4A24" w:rsidRDefault="00ED4A24" w:rsidP="00A249AF">
      <w:pPr>
        <w:spacing w:after="0" w:line="240" w:lineRule="auto"/>
      </w:pPr>
      <w:r>
        <w:separator/>
      </w:r>
    </w:p>
  </w:endnote>
  <w:endnote w:type="continuationSeparator" w:id="0">
    <w:p w14:paraId="5C289431" w14:textId="77777777" w:rsidR="00ED4A24" w:rsidRDefault="00ED4A24" w:rsidP="00A249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BA4E9" w14:textId="77777777" w:rsidR="00ED4A24" w:rsidRDefault="00ED4A24" w:rsidP="00A249AF">
      <w:pPr>
        <w:spacing w:after="0" w:line="240" w:lineRule="auto"/>
      </w:pPr>
      <w:r>
        <w:separator/>
      </w:r>
    </w:p>
  </w:footnote>
  <w:footnote w:type="continuationSeparator" w:id="0">
    <w:p w14:paraId="14CFA725" w14:textId="77777777" w:rsidR="00ED4A24" w:rsidRDefault="00ED4A24" w:rsidP="00A249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DB7"/>
    <w:rsid w:val="00166E9D"/>
    <w:rsid w:val="002B2AC7"/>
    <w:rsid w:val="002D5371"/>
    <w:rsid w:val="00872D15"/>
    <w:rsid w:val="008D29B1"/>
    <w:rsid w:val="00A249AF"/>
    <w:rsid w:val="00AC592C"/>
    <w:rsid w:val="00BC4EAE"/>
    <w:rsid w:val="00E51DB7"/>
    <w:rsid w:val="00ED4A24"/>
    <w:rsid w:val="00F6192D"/>
    <w:rsid w:val="00F8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5D78"/>
  <w15:docId w15:val="{80A2DA3B-4D65-4EDC-8F21-52E393152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51DB7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51D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1DB7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872D15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C4EAE"/>
    <w:rPr>
      <w:color w:val="605E5C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A2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249AF"/>
  </w:style>
  <w:style w:type="paragraph" w:styleId="Voettekst">
    <w:name w:val="footer"/>
    <w:basedOn w:val="Standaard"/>
    <w:link w:val="VoettekstChar"/>
    <w:uiPriority w:val="99"/>
    <w:unhideWhenUsed/>
    <w:rsid w:val="00A249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24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58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Sinan Aksakalli</dc:creator>
  <cp:lastModifiedBy>Sinan Aksakalli</cp:lastModifiedBy>
  <cp:revision>8</cp:revision>
  <dcterms:created xsi:type="dcterms:W3CDTF">2022-07-01T22:19:00Z</dcterms:created>
  <dcterms:modified xsi:type="dcterms:W3CDTF">2026-09-13T10:12:00Z</dcterms:modified>
</cp:coreProperties>
</file>